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AE4F" w14:textId="77777777" w:rsidR="00974D26" w:rsidRDefault="00974D26" w:rsidP="00974D26">
      <w:pPr>
        <w:spacing w:after="20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ΠΙΝΑΚΑΣ 2 (ΑΝΑΡΤΗΤΕΟΣ ΣΤΟ ΔΙΑΔΙΚΤΥΟ). ΚΑΤΑΤΑΞΗ ΚΑΤΑ ΣΕΙΡΑ ΠΡΟΤΕΡΑΙΟΤΗΤΑΣ ΤΩΝ ΦΟΙΤΗΤΩΝ ΤΩΝ ΟΠΟΙΩΝ ΕΓΚΡΙΝΕΤΑΙ Η ΕΚΠΟΝΗΣΗ ΑΣΚΗΣΗΣ (ΙΟΥΛΙΟΣ 2024 – ΑΥΓΟΥΣΤΟΣ 2024) ΜΕ ΔΙΚΑΙΩΜΑ ΣΥΜΜΕΤΟΧΗΣ ΣΤΟ ΕΡΓΟ </w:t>
      </w:r>
      <w:r w:rsidRPr="00A03051">
        <w:rPr>
          <w:rFonts w:cstheme="minorHAnsi"/>
          <w:b/>
        </w:rPr>
        <w:t>«ΠΡΑΚΤΙΚΗ ΑΣΚΗΣΗ ΤΡΙΤΟΒΑΘΜΙΑΣ ΕΚΠΑΙΔΕΥΣΗΣ ΤΟΥ ΠΑΝΕΠΙΣΤΗΜΙΟΥ ΠΕΛΟΠΟΝΝΗΣΟΥ ΑΚ.ΕΤΩΝ 2022-2023 &amp; 2023 -2024,  με κωδικό ΟΠΣ (MIS) 6004529,  στο πλαίσιο του Επιχειρησιακού Προγράμματος  «Ανθρώπινο Δυναμικό και Κοινωνική Συνοχή 2021-2027», που συγχρηματοδοτείται από την Ευρωπαϊκή Ένωση (Ευρωπαϊκό Κοινωνικό Ταμείο) και από εθνικούς πόρους</w:t>
      </w:r>
      <w:r>
        <w:rPr>
          <w:rFonts w:cstheme="minorHAnsi"/>
          <w:b/>
        </w:rPr>
        <w:t xml:space="preserve"> – </w:t>
      </w:r>
      <w:r w:rsidRPr="00091306">
        <w:rPr>
          <w:rFonts w:cstheme="minorHAnsi"/>
          <w:b/>
          <w:u w:val="single"/>
        </w:rPr>
        <w:t>ΠΑΝΕΠΙΣΤΗΜΙΑΚΟ ΠΡΟΓΡΑΜΜΑ ΣΠΟΥΔΩΝ</w:t>
      </w:r>
      <w:r>
        <w:rPr>
          <w:rFonts w:cstheme="minorHAnsi"/>
          <w:b/>
        </w:rPr>
        <w:t xml:space="preserve"> </w:t>
      </w: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567"/>
        <w:gridCol w:w="1844"/>
        <w:gridCol w:w="1559"/>
        <w:gridCol w:w="1701"/>
        <w:gridCol w:w="992"/>
        <w:gridCol w:w="992"/>
        <w:gridCol w:w="993"/>
        <w:gridCol w:w="992"/>
        <w:gridCol w:w="992"/>
      </w:tblGrid>
      <w:tr w:rsidR="00974D26" w:rsidRPr="00A27D19" w14:paraId="334A4878" w14:textId="77777777" w:rsidTr="0085381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3C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α/α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297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Αποτελέσματα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234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ΑΜ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F4CC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Α.Π.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EAB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Έναρξη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F39" w14:textId="77777777" w:rsidR="00974D26" w:rsidRPr="00A27D19" w:rsidRDefault="00974D26" w:rsidP="00853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Κριτήριο 1 (50%)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E602" w14:textId="77777777" w:rsidR="00974D26" w:rsidRPr="00A27D19" w:rsidRDefault="00974D26" w:rsidP="00853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Κριτήριο 2 (40%)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E93" w14:textId="77777777" w:rsidR="00974D26" w:rsidRPr="00A27D19" w:rsidRDefault="00974D26" w:rsidP="00853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Κριτήριο 3 (10%)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AB2" w14:textId="77777777" w:rsidR="00974D26" w:rsidRPr="00A27D19" w:rsidRDefault="00974D26" w:rsidP="00853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 w:bidi="he-IL"/>
              </w:rPr>
              <w:t>Πλήθος Μορίων</w:t>
            </w:r>
          </w:p>
        </w:tc>
      </w:tr>
      <w:tr w:rsidR="00974D26" w:rsidRPr="00A27D19" w14:paraId="535C775D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FA3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C28E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B2B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6E0D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1247/16-04-2024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B27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DBC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B17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2CF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F5A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86,50</w:t>
            </w:r>
          </w:p>
        </w:tc>
      </w:tr>
      <w:tr w:rsidR="00974D26" w:rsidRPr="00A27D19" w14:paraId="211ECE59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074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DB4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C8A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49D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1101/21-03-2024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E74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C2B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2B2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E30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EF5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85,00</w:t>
            </w:r>
          </w:p>
        </w:tc>
      </w:tr>
      <w:tr w:rsidR="00974D26" w:rsidRPr="00A27D19" w14:paraId="4AB715EC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FBD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981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CC82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7E79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1125/24-03-2024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F3B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EAB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AD1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58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363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83,50</w:t>
            </w:r>
          </w:p>
        </w:tc>
      </w:tr>
      <w:tr w:rsidR="00974D26" w:rsidRPr="00A27D19" w14:paraId="7B4AEDC8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DEF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A61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4814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CF94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1145/27-03-2024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FF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F05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431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FBD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DD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83,50</w:t>
            </w:r>
          </w:p>
        </w:tc>
      </w:tr>
      <w:tr w:rsidR="00974D26" w:rsidRPr="00A27D19" w14:paraId="3745CFC0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1B7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E61D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D07C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F8BD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1136/26-03-2024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66B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591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DD6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BEC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32D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83,50</w:t>
            </w:r>
          </w:p>
        </w:tc>
      </w:tr>
      <w:tr w:rsidR="00974D26" w:rsidRPr="00A27D19" w14:paraId="7A656D89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BF5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FDC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1288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C70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1215/06-04-2024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C73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83B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CB5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838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967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82,50</w:t>
            </w:r>
          </w:p>
        </w:tc>
      </w:tr>
      <w:tr w:rsidR="00974D26" w:rsidRPr="00A27D19" w14:paraId="4C6CCA49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141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587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000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EF7A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1235/10-04-2024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05B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3AF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8E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4A3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0B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82,50</w:t>
            </w:r>
          </w:p>
        </w:tc>
      </w:tr>
      <w:tr w:rsidR="00974D26" w:rsidRPr="00A27D19" w14:paraId="76F5C174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B6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38C7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EC87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E6C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1092/21-03-2024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B10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A8B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57A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9B4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C52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82,50</w:t>
            </w:r>
          </w:p>
        </w:tc>
      </w:tr>
      <w:tr w:rsidR="00974D26" w:rsidRPr="00A27D19" w14:paraId="7A4CBF09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750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7690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4BEE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A63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1172/01-04-2024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E4D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3FC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A58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304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517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82,50</w:t>
            </w:r>
          </w:p>
        </w:tc>
      </w:tr>
      <w:tr w:rsidR="00974D26" w:rsidRPr="00A27D19" w14:paraId="7EDB676B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C26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57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F11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D8C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1137/26-03-2024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A08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A75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BF1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92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16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82,00</w:t>
            </w:r>
          </w:p>
        </w:tc>
      </w:tr>
      <w:tr w:rsidR="00974D26" w:rsidRPr="00A27D19" w14:paraId="5552E4E5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63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2AD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B59E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6DD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1229/09-04-2024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1CF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2C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37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EF3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A85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82,00</w:t>
            </w:r>
          </w:p>
        </w:tc>
      </w:tr>
      <w:tr w:rsidR="00974D26" w:rsidRPr="00A27D19" w14:paraId="42B61D47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0B3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327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1E5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87C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1091/21-03-2024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DD5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892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94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8B6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A36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81,50</w:t>
            </w:r>
          </w:p>
        </w:tc>
      </w:tr>
      <w:tr w:rsidR="00974D26" w:rsidRPr="00A27D19" w14:paraId="3D8D8E09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007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120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710A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8083201900071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3C24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1234/10-04-2024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EAB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AE2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FD9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412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50F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81,50</w:t>
            </w:r>
          </w:p>
        </w:tc>
      </w:tr>
      <w:tr w:rsidR="00974D26" w:rsidRPr="00A27D19" w14:paraId="1A6E60BD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09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7BE9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7D14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1D2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1248/17-04-2024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B73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76F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2A2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62D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232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81,50</w:t>
            </w:r>
          </w:p>
        </w:tc>
      </w:tr>
      <w:tr w:rsidR="00974D26" w:rsidRPr="00A27D19" w14:paraId="22D7BE27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EB8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951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D7C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A0F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1200/04-04-2024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B8B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F29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CF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551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ECC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81,50</w:t>
            </w:r>
          </w:p>
        </w:tc>
      </w:tr>
      <w:tr w:rsidR="00974D26" w:rsidRPr="00A27D19" w14:paraId="0B4869D6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9D8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440E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D0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CC10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1245/16-04-2024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5D1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84E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A9E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71B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4F0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81,50</w:t>
            </w:r>
          </w:p>
        </w:tc>
      </w:tr>
      <w:tr w:rsidR="00974D26" w:rsidRPr="00A27D19" w14:paraId="5EDFE5C8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EE7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10A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5EA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4A1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1094/21-03-2024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6C5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0B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07E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6F8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C6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81,00</w:t>
            </w:r>
          </w:p>
        </w:tc>
      </w:tr>
      <w:tr w:rsidR="00974D26" w:rsidRPr="00A27D19" w14:paraId="3F30440F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0EB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1D68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1A2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8392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1169/31-03-2024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53A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34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0E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21D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DF3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81,00</w:t>
            </w:r>
          </w:p>
        </w:tc>
      </w:tr>
      <w:tr w:rsidR="00974D26" w:rsidRPr="00A27D19" w14:paraId="0D976626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AE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8A0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61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12F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1102/21-03-2024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CB6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AB3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A45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6AE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5DE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81,00</w:t>
            </w:r>
          </w:p>
        </w:tc>
      </w:tr>
      <w:tr w:rsidR="00974D26" w:rsidRPr="00A27D19" w14:paraId="0C6B7E7A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839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06A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6492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8083201900046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083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1249/18-04-2024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AE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884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6BF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1B8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B4A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81,00</w:t>
            </w:r>
          </w:p>
        </w:tc>
      </w:tr>
      <w:tr w:rsidR="00974D26" w:rsidRPr="00A27D19" w14:paraId="24BB7F55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6B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13EC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1A3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069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1250/18-04-2024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17A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80B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E7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CE4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BF6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80,50</w:t>
            </w:r>
          </w:p>
        </w:tc>
      </w:tr>
      <w:tr w:rsidR="00974D26" w:rsidRPr="00A27D19" w14:paraId="6BD5416F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A55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BCB1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B41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650C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1227/08-04-2024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218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EDC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8CB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228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5B4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80,00</w:t>
            </w:r>
          </w:p>
        </w:tc>
      </w:tr>
      <w:tr w:rsidR="00974D26" w:rsidRPr="00A27D19" w14:paraId="20639A06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337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24A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04A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8083201900134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452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1166/30-03-2024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F4A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3DE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C0F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E67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8EC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79,50</w:t>
            </w:r>
          </w:p>
        </w:tc>
      </w:tr>
      <w:tr w:rsidR="00974D26" w:rsidRPr="00A27D19" w14:paraId="0D9684FD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AC5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C551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941C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CE49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1079/20-03-2024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B7B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92B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6EF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FCA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8E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79,50</w:t>
            </w:r>
          </w:p>
        </w:tc>
      </w:tr>
      <w:tr w:rsidR="00974D26" w:rsidRPr="00A27D19" w14:paraId="278E07D5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A16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78F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4F3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8083202100101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75ED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1083/20-03-2024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DE7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2FA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4BF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351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46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79,17</w:t>
            </w:r>
          </w:p>
        </w:tc>
      </w:tr>
      <w:tr w:rsidR="00974D26" w:rsidRPr="00A27D19" w14:paraId="33DE7ED8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CB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C351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D0A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8083201900010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0C9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1218/06-04-2024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8F8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773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948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DC7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128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78,50</w:t>
            </w:r>
          </w:p>
        </w:tc>
      </w:tr>
      <w:tr w:rsidR="00974D26" w:rsidRPr="00A27D19" w14:paraId="2D2F8CBD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F33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18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543D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4CE1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1217/06-04-2024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075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5A6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A5D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F81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025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78,50</w:t>
            </w:r>
          </w:p>
        </w:tc>
      </w:tr>
      <w:tr w:rsidR="00974D26" w:rsidRPr="00A27D19" w14:paraId="72346397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CE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17C4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819D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1B7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1243/16-04-2024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276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A60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83C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361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178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77,83</w:t>
            </w:r>
          </w:p>
        </w:tc>
      </w:tr>
      <w:tr w:rsidR="00974D26" w:rsidRPr="00A27D19" w14:paraId="0086FB6F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97F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29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696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5981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8083202100005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6F9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1112/22-03-2024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04B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FE8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7C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C9C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07B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77,83</w:t>
            </w:r>
          </w:p>
        </w:tc>
      </w:tr>
      <w:tr w:rsidR="00974D26" w:rsidRPr="00A27D19" w14:paraId="5E67BA3B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7FC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E6D0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7F9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8083201900040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CA3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1226/08-04-2024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09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DF1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FD6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100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F48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77,50</w:t>
            </w:r>
          </w:p>
        </w:tc>
      </w:tr>
      <w:tr w:rsidR="00974D26" w:rsidRPr="00A27D19" w14:paraId="56E07B93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457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195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83F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E48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1189/03-04-2024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F8C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F6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7AD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525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AF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76,50</w:t>
            </w:r>
          </w:p>
        </w:tc>
      </w:tr>
      <w:tr w:rsidR="00974D26" w:rsidRPr="00A27D19" w14:paraId="2E5FF441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9FA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918D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907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0694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1196/04-04-2024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515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DD3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DF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B48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05F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76,50</w:t>
            </w:r>
          </w:p>
        </w:tc>
      </w:tr>
      <w:tr w:rsidR="00974D26" w:rsidRPr="00A27D19" w14:paraId="21CFD26F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07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15D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107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F70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1076/20-03-2024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D92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C42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BFD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8E3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141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76,33</w:t>
            </w:r>
          </w:p>
        </w:tc>
      </w:tr>
      <w:tr w:rsidR="00974D26" w:rsidRPr="00A27D19" w14:paraId="06E8CD76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AD8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557A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0FD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7B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1199/04-04-2024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49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5D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4F4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FCE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21D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76,17</w:t>
            </w:r>
          </w:p>
        </w:tc>
      </w:tr>
      <w:tr w:rsidR="00974D26" w:rsidRPr="00A27D19" w14:paraId="42D35D01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C9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6E71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C51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97C3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1246/16-04-2024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16E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F6D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003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896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60E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76,00</w:t>
            </w:r>
          </w:p>
        </w:tc>
      </w:tr>
      <w:tr w:rsidR="00974D26" w:rsidRPr="00A27D19" w14:paraId="62D9C5D6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B61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A28A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709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5EA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1097/21-03-2024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70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C50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86F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7B4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47A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76,00</w:t>
            </w:r>
          </w:p>
        </w:tc>
      </w:tr>
      <w:tr w:rsidR="00974D26" w:rsidRPr="00A27D19" w14:paraId="5E85C709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849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C3F8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A12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834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1176/02-04-2024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FBD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E1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31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B2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82E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75,67</w:t>
            </w:r>
          </w:p>
        </w:tc>
      </w:tr>
      <w:tr w:rsidR="00974D26" w:rsidRPr="00A27D19" w14:paraId="0B177410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8C6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38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12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3DF9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8083201900020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68E1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1238/12-04-2024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427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FC4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BFE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DCC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B2C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75,33</w:t>
            </w:r>
          </w:p>
        </w:tc>
      </w:tr>
      <w:tr w:rsidR="00974D26" w:rsidRPr="00A27D19" w14:paraId="013D97A1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3A9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963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9EA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8083202100169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F6C0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1062/19-03-2024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D4D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A1E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2D4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06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DA4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75,00</w:t>
            </w:r>
          </w:p>
        </w:tc>
      </w:tr>
      <w:tr w:rsidR="00974D26" w:rsidRPr="00A27D19" w14:paraId="39F1D9ED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ED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4BAA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F88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8083202100104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3A2C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1230/09-04-2024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56D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E4F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712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150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6CE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74,33</w:t>
            </w:r>
          </w:p>
        </w:tc>
      </w:tr>
      <w:tr w:rsidR="00974D26" w:rsidRPr="00A27D19" w14:paraId="5C24AD3C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2F7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B8D0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B457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50F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1093/21-03-2024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C1A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579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5A7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C28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2F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74,17</w:t>
            </w:r>
          </w:p>
        </w:tc>
      </w:tr>
      <w:tr w:rsidR="00974D26" w:rsidRPr="00A27D19" w14:paraId="44736F53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ADC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F3CD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DC02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8083201900167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1F14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1251/18-04-2024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20E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014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E60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36D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AF9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73,17</w:t>
            </w:r>
          </w:p>
        </w:tc>
      </w:tr>
      <w:tr w:rsidR="00974D26" w:rsidRPr="00A27D19" w14:paraId="4EAA3EF4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AEF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6EE7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9C10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ED4D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1240/13-04-2024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747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F79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25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652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28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73,00</w:t>
            </w:r>
          </w:p>
        </w:tc>
      </w:tr>
      <w:tr w:rsidR="00974D26" w:rsidRPr="00A27D19" w14:paraId="12213A07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E76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002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1FC2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FD5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1239/13-04-2024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BE5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9B6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78F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63C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CC4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71,83</w:t>
            </w:r>
          </w:p>
        </w:tc>
      </w:tr>
      <w:tr w:rsidR="00974D26" w:rsidRPr="00A27D19" w14:paraId="53807072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28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FA9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909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6F1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1252/19-04-2024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AB5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E3F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DBD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AD4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5A2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71,67</w:t>
            </w:r>
          </w:p>
        </w:tc>
      </w:tr>
      <w:tr w:rsidR="00974D26" w:rsidRPr="00A27D19" w14:paraId="5C8A217D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9CE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64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C14C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8083202100050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750C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1118/22-03-2024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1B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0F2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C37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1DE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EC3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71,67</w:t>
            </w:r>
          </w:p>
        </w:tc>
      </w:tr>
      <w:tr w:rsidR="00974D26" w:rsidRPr="00A27D19" w14:paraId="0825FB8A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B32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D034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453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1F3A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1244/16-04-2024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E29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1B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479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0AD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14DB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69,83</w:t>
            </w:r>
          </w:p>
        </w:tc>
      </w:tr>
      <w:tr w:rsidR="00974D26" w:rsidRPr="00A27D19" w14:paraId="137EA0AC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8C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D440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5971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14B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1242/16-04-2024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D547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E23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B851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CED3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2E7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69,67</w:t>
            </w:r>
          </w:p>
        </w:tc>
      </w:tr>
      <w:tr w:rsidR="00974D26" w:rsidRPr="00A27D19" w14:paraId="75816969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949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4D59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450C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9E8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1096/21-03-2024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3BB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4E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4E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BF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070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69,50</w:t>
            </w:r>
          </w:p>
        </w:tc>
      </w:tr>
      <w:tr w:rsidR="00974D26" w:rsidRPr="00A27D19" w14:paraId="1AD55064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CCE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287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0457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823B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1233/09-04-2024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D865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4EB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B86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90DE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8BD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69,33</w:t>
            </w:r>
          </w:p>
        </w:tc>
      </w:tr>
      <w:tr w:rsidR="00974D26" w:rsidRPr="00A27D19" w14:paraId="75329E4D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BB2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B87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9666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7E0C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1090/21-03-2024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F0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9A9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9A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73,33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03F6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DDB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69,33</w:t>
            </w:r>
          </w:p>
        </w:tc>
      </w:tr>
      <w:tr w:rsidR="00974D26" w:rsidRPr="00A27D19" w14:paraId="73F23E4A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F499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88A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807F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6439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1153/28-03-2024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19D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74E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DB92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ED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18A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65,17</w:t>
            </w:r>
          </w:p>
        </w:tc>
      </w:tr>
      <w:tr w:rsidR="00974D26" w:rsidRPr="00A27D19" w14:paraId="0BD1550A" w14:textId="77777777" w:rsidTr="0085381A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A0AF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2088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Έγκριση - Επιτυχών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DBC5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8083202000070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F0A8" w14:textId="77777777" w:rsidR="00974D26" w:rsidRPr="00A27D19" w:rsidRDefault="00974D26" w:rsidP="00853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1131/26-03-2024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1994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1/7/2024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ED40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9B8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06AC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E27A" w14:textId="77777777" w:rsidR="00974D26" w:rsidRPr="00A27D19" w:rsidRDefault="00974D26" w:rsidP="00853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</w:pPr>
            <w:r w:rsidRPr="00A27D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 w:bidi="he-IL"/>
              </w:rPr>
              <w:t>64,67</w:t>
            </w:r>
          </w:p>
        </w:tc>
      </w:tr>
    </w:tbl>
    <w:p w14:paraId="78B817B4" w14:textId="77777777" w:rsidR="00974D26" w:rsidRDefault="00974D26" w:rsidP="00974D26">
      <w:pPr>
        <w:spacing w:before="120" w:after="120" w:line="360" w:lineRule="auto"/>
        <w:rPr>
          <w:rFonts w:cstheme="minorHAnsi"/>
          <w:b/>
        </w:rPr>
      </w:pPr>
    </w:p>
    <w:p w14:paraId="44397482" w14:textId="77777777" w:rsidR="004F071E" w:rsidRPr="00644B56" w:rsidRDefault="004F071E" w:rsidP="00644B56"/>
    <w:sectPr w:rsidR="004F071E" w:rsidRPr="00644B5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A258" w14:textId="77777777" w:rsidR="00D4575A" w:rsidRDefault="00D4575A" w:rsidP="00FA0280">
      <w:pPr>
        <w:spacing w:after="0" w:line="240" w:lineRule="auto"/>
      </w:pPr>
      <w:r>
        <w:separator/>
      </w:r>
    </w:p>
  </w:endnote>
  <w:endnote w:type="continuationSeparator" w:id="0">
    <w:p w14:paraId="396B427E" w14:textId="77777777" w:rsidR="00D4575A" w:rsidRDefault="00D4575A" w:rsidP="00FA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92E3" w14:textId="646C68CF" w:rsidR="00FA0280" w:rsidRDefault="00644B56" w:rsidP="00974D26">
    <w:pPr>
      <w:pStyle w:val="a4"/>
      <w:jc w:val="center"/>
    </w:pPr>
    <w:r w:rsidRPr="00B748FC">
      <w:rPr>
        <w:noProof/>
      </w:rPr>
      <w:drawing>
        <wp:inline distT="0" distB="0" distL="0" distR="0" wp14:anchorId="2DFDB0C8" wp14:editId="7873AB7D">
          <wp:extent cx="4794426" cy="457200"/>
          <wp:effectExtent l="0" t="0" r="6350" b="0"/>
          <wp:docPr id="1877120098" name="Εικόνα 1877120098" descr="C:\Users\xount\Desktop\ΠΡΑΚΤΙΚΗ ΑΣΚΗΣΗ 2023  MIS  5184863\ΠΑΡΑΤΑΣΗ 2023.2024\ΕΥΔ\logo 21-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xount\Desktop\ΠΡΑΚΤΙΚΗ ΑΣΚΗΣΗ 2023  MIS  5184863\ΠΑΡΑΤΑΣΗ 2023.2024\ΕΥΔ\logo 21-2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773" cy="457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B4752" w14:textId="77777777" w:rsidR="00FA0280" w:rsidRDefault="00FA02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7C5F" w14:textId="77777777" w:rsidR="00D4575A" w:rsidRDefault="00D4575A" w:rsidP="00FA0280">
      <w:pPr>
        <w:spacing w:after="0" w:line="240" w:lineRule="auto"/>
      </w:pPr>
      <w:r>
        <w:separator/>
      </w:r>
    </w:p>
  </w:footnote>
  <w:footnote w:type="continuationSeparator" w:id="0">
    <w:p w14:paraId="404E0CF3" w14:textId="77777777" w:rsidR="00D4575A" w:rsidRDefault="00D4575A" w:rsidP="00FA02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1NDO2tDS0NLY0NTFW0lEKTi0uzszPAykwrAUAjAPvRiwAAAA="/>
  </w:docVars>
  <w:rsids>
    <w:rsidRoot w:val="00BA427D"/>
    <w:rsid w:val="00154130"/>
    <w:rsid w:val="004F071E"/>
    <w:rsid w:val="00562F7A"/>
    <w:rsid w:val="00644B56"/>
    <w:rsid w:val="00974D26"/>
    <w:rsid w:val="00BA427D"/>
    <w:rsid w:val="00D4575A"/>
    <w:rsid w:val="00F74FF4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F0735"/>
  <w15:chartTrackingRefBased/>
  <w15:docId w15:val="{7E710B0D-8836-417D-B825-C3D06F27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27D"/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0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A0280"/>
    <w:rPr>
      <w:kern w:val="0"/>
      <w:lang w:bidi="ar-SA"/>
      <w14:ligatures w14:val="none"/>
    </w:rPr>
  </w:style>
  <w:style w:type="paragraph" w:styleId="a4">
    <w:name w:val="footer"/>
    <w:basedOn w:val="a"/>
    <w:link w:val="Char0"/>
    <w:uiPriority w:val="99"/>
    <w:unhideWhenUsed/>
    <w:rsid w:val="00FA02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A0280"/>
    <w:rPr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4233</Characters>
  <Application>Microsoft Office Word</Application>
  <DocSecurity>0</DocSecurity>
  <Lines>498</Lines>
  <Paragraphs>487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Giannopoulos</dc:creator>
  <cp:keywords/>
  <dc:description/>
  <cp:lastModifiedBy>VASILEIOS GIANNOPOULOS</cp:lastModifiedBy>
  <cp:revision>4</cp:revision>
  <dcterms:created xsi:type="dcterms:W3CDTF">2023-04-27T13:55:00Z</dcterms:created>
  <dcterms:modified xsi:type="dcterms:W3CDTF">2024-04-25T11:01:00Z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de3d20ca-b775-44d1-99c4-d2317a5eb49c</vt:lpwstr>
  </property>
</Properties>
</file>