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88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"/>
        <w:gridCol w:w="4320"/>
        <w:gridCol w:w="5760"/>
        <w:gridCol w:w="1248"/>
      </w:tblGrid>
      <w:tr w:rsidR="00685E93" w14:paraId="0A355DCD" w14:textId="77777777" w:rsidTr="002E5DA5">
        <w:tc>
          <w:tcPr>
            <w:tcW w:w="4680" w:type="dxa"/>
            <w:gridSpan w:val="2"/>
          </w:tcPr>
          <w:p w14:paraId="2E925357" w14:textId="77777777" w:rsidR="00685E93" w:rsidRDefault="00685E93" w:rsidP="002E5DA5">
            <w:r w:rsidRPr="00935C7E">
              <w:rPr>
                <w:b/>
                <w:bCs w:val="0"/>
                <w:sz w:val="20"/>
                <w:szCs w:val="20"/>
                <w:u w:val="none"/>
              </w:rPr>
              <w:t>ΑΙΤΗΣΗ ΑΝΑΘΕΣΗΣ ΠΤΥΧΙΑΚΗΣ</w:t>
            </w:r>
            <w:r>
              <w:rPr>
                <w:b/>
                <w:bCs w:val="0"/>
                <w:sz w:val="20"/>
                <w:szCs w:val="20"/>
                <w:u w:val="none"/>
              </w:rPr>
              <w:t xml:space="preserve"> </w:t>
            </w:r>
            <w:r w:rsidRPr="00935C7E">
              <w:rPr>
                <w:b/>
                <w:bCs w:val="0"/>
                <w:sz w:val="20"/>
                <w:szCs w:val="20"/>
                <w:u w:val="none"/>
              </w:rPr>
              <w:t xml:space="preserve"> ΕΡΓΑΣΙΑΣ</w:t>
            </w:r>
          </w:p>
        </w:tc>
        <w:tc>
          <w:tcPr>
            <w:tcW w:w="7008" w:type="dxa"/>
            <w:gridSpan w:val="2"/>
          </w:tcPr>
          <w:p w14:paraId="3E9409B2" w14:textId="77777777" w:rsidR="00685E93" w:rsidRDefault="00685E93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                      Αρ. </w:t>
            </w:r>
            <w:proofErr w:type="spellStart"/>
            <w:r>
              <w:rPr>
                <w:sz w:val="24"/>
                <w:u w:val="none"/>
              </w:rPr>
              <w:t>Πρωτ</w:t>
            </w:r>
            <w:proofErr w:type="spellEnd"/>
            <w:r>
              <w:rPr>
                <w:sz w:val="24"/>
                <w:u w:val="none"/>
              </w:rPr>
              <w:t>. .................................</w:t>
            </w:r>
          </w:p>
          <w:p w14:paraId="5044CA61" w14:textId="77777777" w:rsidR="00685E93" w:rsidRDefault="00685E93" w:rsidP="002E5DA5">
            <w:pPr>
              <w:rPr>
                <w:sz w:val="24"/>
              </w:rPr>
            </w:pPr>
          </w:p>
          <w:p w14:paraId="7A14C779" w14:textId="77777777" w:rsidR="00685E93" w:rsidRDefault="00685E93" w:rsidP="002E5DA5">
            <w:pPr>
              <w:rPr>
                <w:sz w:val="24"/>
              </w:rPr>
            </w:pPr>
          </w:p>
        </w:tc>
      </w:tr>
      <w:tr w:rsidR="00685E93" w14:paraId="3B383AE1" w14:textId="77777777" w:rsidTr="002E5DA5">
        <w:tc>
          <w:tcPr>
            <w:tcW w:w="4680" w:type="dxa"/>
            <w:gridSpan w:val="2"/>
          </w:tcPr>
          <w:p w14:paraId="3C5C4A3B" w14:textId="77777777" w:rsidR="00685E93" w:rsidRPr="00935C7E" w:rsidRDefault="00685E93" w:rsidP="002E5DA5">
            <w:pPr>
              <w:ind w:left="-108"/>
              <w:rPr>
                <w:b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7008" w:type="dxa"/>
            <w:gridSpan w:val="2"/>
          </w:tcPr>
          <w:p w14:paraId="3B987B39" w14:textId="77777777" w:rsidR="00685E93" w:rsidRDefault="00685E93" w:rsidP="002E5DA5">
            <w:pPr>
              <w:rPr>
                <w:sz w:val="24"/>
                <w:u w:val="none"/>
              </w:rPr>
            </w:pPr>
            <w:r>
              <w:rPr>
                <w:b/>
                <w:bCs w:val="0"/>
                <w:sz w:val="24"/>
                <w:u w:val="none"/>
              </w:rPr>
              <w:t xml:space="preserve">                                   ΠΡΟΣ ΤΜΗΜΑ</w:t>
            </w:r>
            <w:r>
              <w:rPr>
                <w:sz w:val="24"/>
                <w:u w:val="none"/>
              </w:rPr>
              <w:t xml:space="preserve"> </w:t>
            </w:r>
          </w:p>
          <w:p w14:paraId="63BBFF9D" w14:textId="77777777" w:rsidR="00685E93" w:rsidRDefault="00685E93" w:rsidP="002E5DA5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                  ΛΟΓΙΣΤΙΚΗΣ &amp; ΧΡΗΜΑΤΟΟΙΚΟΝΟΜΙΚΗΣ </w:t>
            </w:r>
          </w:p>
          <w:p w14:paraId="3E4A15EF" w14:textId="77777777" w:rsidR="00685E93" w:rsidRPr="00942F1E" w:rsidRDefault="00685E93" w:rsidP="002E5DA5">
            <w:pPr>
              <w:rPr>
                <w:sz w:val="24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                                                     </w:t>
            </w:r>
          </w:p>
        </w:tc>
      </w:tr>
      <w:tr w:rsidR="00685E93" w14:paraId="0D41E7B5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7737A765" w14:textId="77777777" w:rsidR="00685E93" w:rsidRPr="001B6F89" w:rsidRDefault="00685E93" w:rsidP="002E5DA5">
            <w:pPr>
              <w:ind w:left="-720" w:firstLine="7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ΕΠΩΝΥΜΟ...............................................</w:t>
            </w:r>
          </w:p>
          <w:p w14:paraId="2D1DCFD8" w14:textId="77777777" w:rsidR="00685E93" w:rsidRDefault="00685E93" w:rsidP="002E5DA5">
            <w:pPr>
              <w:ind w:left="-720" w:firstLine="720"/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6BBB5893" w14:textId="77777777" w:rsidR="00685E93" w:rsidRDefault="00685E93" w:rsidP="002E5DA5">
            <w:pPr>
              <w:rPr>
                <w:b/>
                <w:bCs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Παρακαλώ να μου εγκρίνετε το</w:t>
            </w:r>
            <w:r w:rsidRPr="001B6F89">
              <w:rPr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παρακάτω </w:t>
            </w:r>
            <w:r w:rsidRPr="001B6F89">
              <w:rPr>
                <w:sz w:val="24"/>
                <w:u w:val="none"/>
              </w:rPr>
              <w:t xml:space="preserve"> </w:t>
            </w:r>
          </w:p>
        </w:tc>
      </w:tr>
      <w:tr w:rsidR="00685E93" w14:paraId="00F33049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3462B83D" w14:textId="77777777" w:rsidR="00685E93" w:rsidRPr="00AE6122" w:rsidRDefault="00685E93" w:rsidP="002E5DA5">
            <w:pPr>
              <w:ind w:left="-720" w:firstLine="7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ΟΝΟΜΑ.....................................................</w:t>
            </w:r>
            <w:r w:rsidRPr="0095113C">
              <w:rPr>
                <w:sz w:val="24"/>
                <w:u w:val="none"/>
              </w:rPr>
              <w:t>..</w:t>
            </w:r>
          </w:p>
          <w:p w14:paraId="4A42B974" w14:textId="77777777" w:rsidR="00685E93" w:rsidRPr="00942F1E" w:rsidRDefault="00685E93" w:rsidP="002E5DA5">
            <w:pPr>
              <w:ind w:left="-720" w:firstLine="7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ΑΡ. ΜΗΤΡ ............................</w:t>
            </w:r>
            <w:r w:rsidRPr="0095113C">
              <w:rPr>
                <w:sz w:val="24"/>
                <w:u w:val="none"/>
              </w:rPr>
              <w:t>..........</w:t>
            </w:r>
            <w:r>
              <w:rPr>
                <w:sz w:val="24"/>
                <w:u w:val="none"/>
              </w:rPr>
              <w:t xml:space="preserve">..........            </w:t>
            </w:r>
          </w:p>
        </w:tc>
        <w:tc>
          <w:tcPr>
            <w:tcW w:w="5760" w:type="dxa"/>
          </w:tcPr>
          <w:p w14:paraId="7CD160F1" w14:textId="77777777" w:rsidR="00685E93" w:rsidRDefault="00685E93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θέμα Πτυχιακής Εργασίας που οφείλω να παραδώσω</w:t>
            </w:r>
          </w:p>
          <w:p w14:paraId="0780FA89" w14:textId="77777777" w:rsidR="00685E93" w:rsidRDefault="00685E93" w:rsidP="002E5DA5">
            <w:pPr>
              <w:rPr>
                <w:sz w:val="24"/>
                <w:u w:val="none"/>
              </w:rPr>
            </w:pPr>
          </w:p>
          <w:p w14:paraId="7A180C58" w14:textId="77777777" w:rsidR="00685E93" w:rsidRDefault="00685E93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ολοκληρωμένη </w:t>
            </w:r>
            <w:r>
              <w:rPr>
                <w:b/>
                <w:sz w:val="24"/>
                <w:u w:val="none"/>
              </w:rPr>
              <w:t xml:space="preserve">εντός εξαμήνου </w:t>
            </w:r>
            <w:r>
              <w:rPr>
                <w:sz w:val="24"/>
                <w:u w:val="none"/>
              </w:rPr>
              <w:t xml:space="preserve"> από την </w:t>
            </w:r>
          </w:p>
          <w:p w14:paraId="079E7D1D" w14:textId="77777777" w:rsidR="00685E93" w:rsidRDefault="00685E93" w:rsidP="002E5DA5">
            <w:pPr>
              <w:rPr>
                <w:sz w:val="24"/>
                <w:u w:val="none"/>
              </w:rPr>
            </w:pPr>
          </w:p>
          <w:p w14:paraId="66327FCC" w14:textId="77777777" w:rsidR="00685E93" w:rsidRDefault="00685E93" w:rsidP="002E5DA5">
            <w:pPr>
              <w:rPr>
                <w:bCs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ημερομηνία   </w:t>
            </w:r>
            <w:r>
              <w:rPr>
                <w:bCs w:val="0"/>
                <w:sz w:val="24"/>
                <w:u w:val="none"/>
              </w:rPr>
              <w:t>έ</w:t>
            </w:r>
            <w:r w:rsidRPr="00D72D02">
              <w:rPr>
                <w:bCs w:val="0"/>
                <w:sz w:val="24"/>
                <w:u w:val="none"/>
              </w:rPr>
              <w:t>γκρισης</w:t>
            </w:r>
            <w:r>
              <w:rPr>
                <w:bCs w:val="0"/>
                <w:sz w:val="24"/>
                <w:u w:val="none"/>
              </w:rPr>
              <w:t xml:space="preserve"> του θέματος με δυνατότητα </w:t>
            </w:r>
          </w:p>
          <w:p w14:paraId="3A5DB324" w14:textId="77777777" w:rsidR="00685E93" w:rsidRDefault="00685E93" w:rsidP="002E5DA5">
            <w:pPr>
              <w:rPr>
                <w:bCs w:val="0"/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</w:t>
            </w:r>
          </w:p>
          <w:p w14:paraId="37AE337C" w14:textId="77777777" w:rsidR="00685E93" w:rsidRDefault="00685E93" w:rsidP="002E5DA5">
            <w:pPr>
              <w:rPr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      παράτασης</w:t>
            </w:r>
            <w:r>
              <w:rPr>
                <w:sz w:val="24"/>
                <w:u w:val="none"/>
              </w:rPr>
              <w:t xml:space="preserve">   (υπό προϋποθέσεις) κατά ένα εξάμηνο.</w:t>
            </w:r>
          </w:p>
          <w:p w14:paraId="30F9F9DC" w14:textId="77777777" w:rsidR="00685E93" w:rsidRDefault="00685E93" w:rsidP="002E5DA5">
            <w:pPr>
              <w:rPr>
                <w:sz w:val="24"/>
                <w:u w:val="none"/>
              </w:rPr>
            </w:pPr>
          </w:p>
        </w:tc>
      </w:tr>
      <w:tr w:rsidR="00A352AD" w14:paraId="2B1E29AD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0C901F50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ΚΙΝΗΤΟ………………………………….</w:t>
            </w:r>
          </w:p>
          <w:p w14:paraId="100DFBC9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  <w:p w14:paraId="03810416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Ε-ΜΑΙΛ………………………………....</w:t>
            </w:r>
          </w:p>
          <w:p w14:paraId="0786625A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  <w:p w14:paraId="4977C1D1" w14:textId="77777777" w:rsidR="00A352AD" w:rsidRPr="00BB4336" w:rsidRDefault="00A352AD" w:rsidP="002E5DA5">
            <w:pPr>
              <w:ind w:left="-720" w:firstLine="7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ΗΜΕΡΟΜΗΝΙΑ</w:t>
            </w:r>
            <w:r w:rsidRPr="00A644C7">
              <w:rPr>
                <w:sz w:val="24"/>
                <w:u w:val="none"/>
              </w:rPr>
              <w:t>: ……………………..</w:t>
            </w:r>
          </w:p>
        </w:tc>
        <w:tc>
          <w:tcPr>
            <w:tcW w:w="5760" w:type="dxa"/>
          </w:tcPr>
          <w:p w14:paraId="12534A14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     ----------------------------------------------------------------</w:t>
            </w:r>
          </w:p>
          <w:p w14:paraId="204DA6A7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</w:p>
          <w:p w14:paraId="5DFF0FC9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     ----------------------------------------------------------------</w:t>
            </w:r>
          </w:p>
          <w:p w14:paraId="1D0D77ED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</w:p>
          <w:p w14:paraId="28BE73C6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     ----------------------------------------------------------------</w:t>
            </w:r>
          </w:p>
          <w:p w14:paraId="2D6C4102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</w:p>
          <w:p w14:paraId="2D06A78B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     ----------------------------------------------------------------</w:t>
            </w:r>
          </w:p>
          <w:p w14:paraId="735653B6" w14:textId="77777777" w:rsidR="00A352AD" w:rsidRDefault="00A352AD" w:rsidP="002E5DA5">
            <w:pPr>
              <w:rPr>
                <w:bCs w:val="0"/>
                <w:sz w:val="24"/>
                <w:u w:val="none"/>
              </w:rPr>
            </w:pPr>
          </w:p>
          <w:p w14:paraId="51D6739D" w14:textId="77777777" w:rsidR="00A352AD" w:rsidRPr="00D72D02" w:rsidRDefault="00A352AD" w:rsidP="002E5DA5">
            <w:pPr>
              <w:rPr>
                <w:bCs w:val="0"/>
                <w:sz w:val="24"/>
                <w:u w:val="none"/>
              </w:rPr>
            </w:pPr>
            <w:r>
              <w:rPr>
                <w:bCs w:val="0"/>
                <w:sz w:val="24"/>
                <w:u w:val="none"/>
              </w:rPr>
              <w:t xml:space="preserve">      ----------------------------------------------------------------</w:t>
            </w:r>
          </w:p>
        </w:tc>
      </w:tr>
      <w:tr w:rsidR="00A352AD" w14:paraId="01122D6F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3F318AF2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  <w:p w14:paraId="6AAC291F" w14:textId="77777777" w:rsidR="00A352AD" w:rsidRPr="00942F1E" w:rsidRDefault="00A352AD" w:rsidP="00A352AD">
            <w:pPr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69B287D7" w14:textId="77777777" w:rsidR="00A352AD" w:rsidRDefault="00A352AD" w:rsidP="002E5DA5">
            <w:pPr>
              <w:rPr>
                <w:sz w:val="24"/>
                <w:u w:val="none"/>
              </w:rPr>
            </w:pPr>
          </w:p>
        </w:tc>
      </w:tr>
      <w:tr w:rsidR="00A352AD" w14:paraId="5FEDB4F2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3165A523" w14:textId="77777777" w:rsidR="00A352AD" w:rsidRDefault="00A352AD" w:rsidP="00A352AD">
            <w:pPr>
              <w:ind w:left="851" w:right="-694"/>
              <w:rPr>
                <w:sz w:val="24"/>
                <w:szCs w:val="24"/>
                <w:u w:val="none"/>
              </w:rPr>
            </w:pPr>
          </w:p>
          <w:p w14:paraId="237CF0D5" w14:textId="77777777" w:rsidR="00A352AD" w:rsidRPr="00FB362F" w:rsidRDefault="00A352AD" w:rsidP="00A352AD">
            <w:pPr>
              <w:ind w:left="851" w:right="-69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(υπογράφει)</w:t>
            </w:r>
          </w:p>
          <w:p w14:paraId="0B2FD471" w14:textId="77777777" w:rsidR="00A352AD" w:rsidRDefault="00A352AD" w:rsidP="00A352AD">
            <w:pPr>
              <w:ind w:right="-694"/>
              <w:rPr>
                <w:sz w:val="20"/>
                <w:u w:val="none"/>
              </w:rPr>
            </w:pPr>
            <w:r w:rsidRPr="00FB362F">
              <w:rPr>
                <w:sz w:val="24"/>
                <w:szCs w:val="24"/>
                <w:u w:val="none"/>
              </w:rPr>
              <w:t>Ο ΕΠΙΒΛΕΠΩΝ ΚΑΘΗΓΗΤΗΣ</w:t>
            </w:r>
            <w:r w:rsidRPr="00FB362F">
              <w:rPr>
                <w:sz w:val="24"/>
                <w:szCs w:val="24"/>
                <w:u w:val="none"/>
              </w:rPr>
              <w:tab/>
            </w:r>
            <w:r w:rsidRPr="00FB362F">
              <w:rPr>
                <w:sz w:val="24"/>
                <w:szCs w:val="24"/>
                <w:u w:val="none"/>
              </w:rPr>
              <w:tab/>
              <w:t xml:space="preserve">                                </w:t>
            </w:r>
          </w:p>
          <w:p w14:paraId="44F59F98" w14:textId="77777777" w:rsidR="00A352AD" w:rsidRPr="00BB4336" w:rsidRDefault="00A352AD" w:rsidP="00A352AD">
            <w:pPr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1DF876AE" w14:textId="77777777" w:rsidR="00A352AD" w:rsidRDefault="00A352AD" w:rsidP="002E5DA5">
            <w:pPr>
              <w:jc w:val="both"/>
              <w:rPr>
                <w:sz w:val="24"/>
                <w:u w:val="none"/>
              </w:rPr>
            </w:pPr>
          </w:p>
        </w:tc>
      </w:tr>
      <w:tr w:rsidR="00A352AD" w14:paraId="273AEF0A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3D43898C" w14:textId="77777777" w:rsidR="00A352AD" w:rsidRPr="00BB4336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63008D55" w14:textId="77777777" w:rsidR="00A352AD" w:rsidRDefault="00A352AD" w:rsidP="002E5DA5">
            <w:pPr>
              <w:jc w:val="both"/>
              <w:rPr>
                <w:sz w:val="24"/>
                <w:u w:val="none"/>
              </w:rPr>
            </w:pPr>
          </w:p>
        </w:tc>
      </w:tr>
      <w:tr w:rsidR="00A352AD" w14:paraId="368A9428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1AF12176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2F9D62A4" w14:textId="77777777" w:rsidR="00A352AD" w:rsidRDefault="00A352AD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</w:t>
            </w:r>
          </w:p>
          <w:p w14:paraId="43DDFEF3" w14:textId="77777777" w:rsidR="00A352AD" w:rsidRPr="0095113C" w:rsidRDefault="00A352AD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Με επιβλέποντα Καθηγητή…………………………..                 </w:t>
            </w:r>
          </w:p>
        </w:tc>
      </w:tr>
      <w:tr w:rsidR="00A352AD" w14:paraId="1B75596F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7D62A13D" w14:textId="77777777" w:rsidR="00A352AD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4BD091C7" w14:textId="77777777" w:rsidR="00A352AD" w:rsidRDefault="00A352AD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</w:t>
            </w:r>
          </w:p>
        </w:tc>
      </w:tr>
      <w:tr w:rsidR="00A352AD" w14:paraId="2951CA27" w14:textId="77777777" w:rsidTr="002E5DA5">
        <w:trPr>
          <w:gridBefore w:val="1"/>
          <w:gridAfter w:val="1"/>
          <w:wBefore w:w="360" w:type="dxa"/>
          <w:wAfter w:w="1248" w:type="dxa"/>
          <w:trHeight w:val="510"/>
        </w:trPr>
        <w:tc>
          <w:tcPr>
            <w:tcW w:w="4320" w:type="dxa"/>
          </w:tcPr>
          <w:p w14:paraId="7FF4BE81" w14:textId="77777777" w:rsidR="00A352AD" w:rsidRPr="00A644C7" w:rsidRDefault="00A352AD" w:rsidP="002E5DA5">
            <w:pPr>
              <w:ind w:left="-720" w:firstLine="720"/>
              <w:rPr>
                <w:sz w:val="24"/>
                <w:u w:val="none"/>
              </w:rPr>
            </w:pPr>
          </w:p>
        </w:tc>
        <w:tc>
          <w:tcPr>
            <w:tcW w:w="5760" w:type="dxa"/>
          </w:tcPr>
          <w:p w14:paraId="6B3D4A21" w14:textId="77777777" w:rsidR="00A352AD" w:rsidRDefault="00A352AD" w:rsidP="002E5DA5">
            <w:pPr>
              <w:rPr>
                <w:sz w:val="24"/>
                <w:u w:val="none"/>
              </w:rPr>
            </w:pPr>
          </w:p>
        </w:tc>
      </w:tr>
      <w:tr w:rsidR="00A352AD" w14:paraId="0A3DD676" w14:textId="77777777" w:rsidTr="002E5DA5">
        <w:trPr>
          <w:trHeight w:val="510"/>
        </w:trPr>
        <w:tc>
          <w:tcPr>
            <w:tcW w:w="4680" w:type="dxa"/>
            <w:gridSpan w:val="2"/>
          </w:tcPr>
          <w:p w14:paraId="41C4FEE1" w14:textId="77777777" w:rsidR="00A352AD" w:rsidRDefault="00A352AD" w:rsidP="002E5DA5">
            <w:pPr>
              <w:rPr>
                <w:sz w:val="24"/>
                <w:u w:val="none"/>
              </w:rPr>
            </w:pPr>
          </w:p>
        </w:tc>
        <w:tc>
          <w:tcPr>
            <w:tcW w:w="7008" w:type="dxa"/>
            <w:gridSpan w:val="2"/>
          </w:tcPr>
          <w:p w14:paraId="3D72C6DE" w14:textId="77777777" w:rsidR="00A352AD" w:rsidRDefault="00A352AD" w:rsidP="002E5DA5">
            <w:pPr>
              <w:rPr>
                <w:sz w:val="24"/>
                <w:u w:val="none"/>
              </w:rPr>
            </w:pPr>
          </w:p>
          <w:p w14:paraId="77441746" w14:textId="77777777" w:rsidR="00A352AD" w:rsidRPr="0095113C" w:rsidRDefault="00A352AD" w:rsidP="002E5DA5">
            <w:pPr>
              <w:rPr>
                <w:sz w:val="24"/>
                <w:u w:val="none"/>
              </w:rPr>
            </w:pPr>
          </w:p>
        </w:tc>
      </w:tr>
      <w:tr w:rsidR="00A352AD" w14:paraId="5C76AD16" w14:textId="77777777" w:rsidTr="002E5DA5">
        <w:trPr>
          <w:trHeight w:val="510"/>
        </w:trPr>
        <w:tc>
          <w:tcPr>
            <w:tcW w:w="4680" w:type="dxa"/>
            <w:gridSpan w:val="2"/>
          </w:tcPr>
          <w:p w14:paraId="0159346E" w14:textId="77777777" w:rsidR="00A352AD" w:rsidRDefault="00A352AD" w:rsidP="002E5DA5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Ο/Η Αιτ...................</w:t>
            </w:r>
          </w:p>
          <w:p w14:paraId="563CFEFB" w14:textId="77777777" w:rsidR="00A352AD" w:rsidRDefault="00A352AD" w:rsidP="002E5DA5">
            <w:pPr>
              <w:rPr>
                <w:sz w:val="24"/>
                <w:u w:val="none"/>
              </w:rPr>
            </w:pPr>
          </w:p>
          <w:p w14:paraId="7D0EC4AA" w14:textId="77777777" w:rsidR="00A352AD" w:rsidRPr="0095113C" w:rsidRDefault="00A352AD" w:rsidP="002E5DA5">
            <w:pPr>
              <w:rPr>
                <w:sz w:val="24"/>
                <w:u w:val="none"/>
              </w:rPr>
            </w:pPr>
          </w:p>
        </w:tc>
        <w:tc>
          <w:tcPr>
            <w:tcW w:w="7008" w:type="dxa"/>
            <w:gridSpan w:val="2"/>
          </w:tcPr>
          <w:p w14:paraId="3A9B9F20" w14:textId="77777777" w:rsidR="00A352AD" w:rsidRDefault="00A352AD" w:rsidP="00A352AD">
            <w:pPr>
              <w:ind w:left="4820" w:right="-694"/>
              <w:jc w:val="center"/>
              <w:rPr>
                <w:sz w:val="20"/>
                <w:u w:val="none"/>
              </w:rPr>
            </w:pPr>
          </w:p>
          <w:p w14:paraId="7F3461B8" w14:textId="77777777" w:rsidR="00A352AD" w:rsidRDefault="003F5F31" w:rsidP="00A352AD">
            <w:pPr>
              <w:ind w:right="-6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                        </w:t>
            </w:r>
            <w:r w:rsidR="00A352AD">
              <w:rPr>
                <w:sz w:val="20"/>
                <w:u w:val="none"/>
              </w:rPr>
              <w:t>Ο ΠΡΟΕΔΡΟΣ ΤΟΥ ΤΜΗΜΑΤΟΣ</w:t>
            </w:r>
          </w:p>
          <w:p w14:paraId="1795BA8B" w14:textId="77777777" w:rsidR="00A352AD" w:rsidRDefault="00A352AD" w:rsidP="00A352AD">
            <w:pPr>
              <w:ind w:left="4820" w:right="-694"/>
              <w:jc w:val="center"/>
              <w:rPr>
                <w:sz w:val="20"/>
                <w:u w:val="none"/>
              </w:rPr>
            </w:pPr>
          </w:p>
          <w:p w14:paraId="66223325" w14:textId="77777777" w:rsidR="00A352AD" w:rsidRDefault="00A352AD" w:rsidP="00A352AD">
            <w:pPr>
              <w:ind w:left="4820" w:right="-694"/>
              <w:jc w:val="center"/>
              <w:rPr>
                <w:sz w:val="20"/>
                <w:u w:val="none"/>
              </w:rPr>
            </w:pPr>
          </w:p>
          <w:p w14:paraId="49110BAD" w14:textId="64E5ED9C" w:rsidR="00A352AD" w:rsidRDefault="003F5F31" w:rsidP="00A352AD">
            <w:pPr>
              <w:ind w:right="-6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                          </w:t>
            </w:r>
            <w:r w:rsidR="008E5862">
              <w:rPr>
                <w:sz w:val="20"/>
                <w:u w:val="none"/>
              </w:rPr>
              <w:t xml:space="preserve">          ΜΑΚΡΗΣ ΗΛΙΑΣ</w:t>
            </w:r>
          </w:p>
          <w:p w14:paraId="78F1997F" w14:textId="33A7AFD8" w:rsidR="00096E98" w:rsidRDefault="00096E98" w:rsidP="00A352AD">
            <w:pPr>
              <w:ind w:right="-6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                                        ΚΑΘΗΓΗΤΗΣ</w:t>
            </w:r>
          </w:p>
          <w:p w14:paraId="2DF9C1A4" w14:textId="31DBF7E3" w:rsidR="00A352AD" w:rsidRPr="00A05648" w:rsidRDefault="003F5F31" w:rsidP="00A352AD">
            <w:pPr>
              <w:ind w:right="-6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                     </w:t>
            </w:r>
          </w:p>
          <w:p w14:paraId="61868997" w14:textId="77777777" w:rsidR="00A352AD" w:rsidRDefault="00A352AD" w:rsidP="00A352AD"/>
          <w:p w14:paraId="01595DF8" w14:textId="77777777" w:rsidR="00A352AD" w:rsidRPr="0095113C" w:rsidRDefault="00A352AD" w:rsidP="002E5DA5">
            <w:pPr>
              <w:rPr>
                <w:sz w:val="24"/>
                <w:u w:val="none"/>
              </w:rPr>
            </w:pPr>
          </w:p>
        </w:tc>
      </w:tr>
      <w:tr w:rsidR="00A352AD" w14:paraId="199D9A4F" w14:textId="77777777" w:rsidTr="002E5DA5">
        <w:tc>
          <w:tcPr>
            <w:tcW w:w="4680" w:type="dxa"/>
            <w:gridSpan w:val="2"/>
          </w:tcPr>
          <w:p w14:paraId="4FDB1576" w14:textId="77777777" w:rsidR="00A352AD" w:rsidRDefault="00A352AD" w:rsidP="002E5DA5">
            <w:pPr>
              <w:rPr>
                <w:sz w:val="24"/>
              </w:rPr>
            </w:pPr>
          </w:p>
        </w:tc>
        <w:tc>
          <w:tcPr>
            <w:tcW w:w="7008" w:type="dxa"/>
            <w:gridSpan w:val="2"/>
          </w:tcPr>
          <w:p w14:paraId="22D32776" w14:textId="77777777" w:rsidR="00A352AD" w:rsidRDefault="00A352AD" w:rsidP="002E5DA5">
            <w:pPr>
              <w:jc w:val="both"/>
              <w:rPr>
                <w:sz w:val="24"/>
                <w:u w:val="none"/>
              </w:rPr>
            </w:pPr>
          </w:p>
        </w:tc>
      </w:tr>
    </w:tbl>
    <w:p w14:paraId="3514F392" w14:textId="0281DAED" w:rsidR="00685E93" w:rsidRDefault="00685E93" w:rsidP="00B26630">
      <w:pPr>
        <w:ind w:right="-694"/>
        <w:rPr>
          <w:sz w:val="20"/>
          <w:u w:val="none"/>
        </w:rPr>
      </w:pPr>
    </w:p>
    <w:sectPr w:rsidR="00685E93" w:rsidSect="00521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93"/>
    <w:rsid w:val="00096E98"/>
    <w:rsid w:val="00204B58"/>
    <w:rsid w:val="003F5F31"/>
    <w:rsid w:val="004D6CFC"/>
    <w:rsid w:val="005210F3"/>
    <w:rsid w:val="00685E93"/>
    <w:rsid w:val="006A2F0D"/>
    <w:rsid w:val="007570B5"/>
    <w:rsid w:val="007926B7"/>
    <w:rsid w:val="008E5862"/>
    <w:rsid w:val="00A04D14"/>
    <w:rsid w:val="00A1710B"/>
    <w:rsid w:val="00A352AD"/>
    <w:rsid w:val="00B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85F8"/>
  <w15:docId w15:val="{C33DA3E0-69E2-43E2-8103-1C21240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93"/>
    <w:pPr>
      <w:spacing w:after="0" w:line="240" w:lineRule="auto"/>
    </w:pPr>
    <w:rPr>
      <w:rFonts w:ascii="Times New Roman" w:eastAsia="Times New Roman" w:hAnsi="Times New Roman" w:cs="Arial"/>
      <w:bCs/>
      <w:kern w:val="32"/>
      <w:sz w:val="32"/>
      <w:szCs w:val="32"/>
      <w:u w:val="words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DEO1</dc:creator>
  <cp:keywords/>
  <dc:description/>
  <cp:lastModifiedBy>SOFIA ZIMPILI</cp:lastModifiedBy>
  <cp:revision>5</cp:revision>
  <cp:lastPrinted>2019-02-28T08:51:00Z</cp:lastPrinted>
  <dcterms:created xsi:type="dcterms:W3CDTF">2020-09-24T15:27:00Z</dcterms:created>
  <dcterms:modified xsi:type="dcterms:W3CDTF">2024-03-21T06:24:00Z</dcterms:modified>
</cp:coreProperties>
</file>